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ADA7" w14:textId="77777777" w:rsidR="000C2833" w:rsidRPr="00491179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</w:p>
    <w:p w14:paraId="30D26160" w14:textId="77777777" w:rsidR="00ED463D" w:rsidRPr="00491179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11EE70E0" w14:textId="35B995AB" w:rsidR="000C2833" w:rsidRPr="00491179" w:rsidRDefault="00CD3AA4" w:rsidP="000C2833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r w:rsidR="000C2833" w:rsidRPr="00491179">
        <w:rPr>
          <w:rFonts w:ascii="Arial" w:hAnsi="Arial" w:cs="Arial"/>
          <w:sz w:val="20"/>
          <w:szCs w:val="20"/>
        </w:rPr>
        <w:t xml:space="preserve"> do zapytania ofertowego</w:t>
      </w:r>
    </w:p>
    <w:p w14:paraId="08026977" w14:textId="77777777" w:rsidR="000C2833" w:rsidRPr="00491179" w:rsidRDefault="000C2833" w:rsidP="000C2833">
      <w:pPr>
        <w:rPr>
          <w:rFonts w:ascii="Arial" w:hAnsi="Arial" w:cs="Arial"/>
          <w:sz w:val="20"/>
          <w:szCs w:val="20"/>
        </w:rPr>
      </w:pPr>
    </w:p>
    <w:p w14:paraId="5F949C3F" w14:textId="77777777" w:rsidR="000C2833" w:rsidRPr="00491179" w:rsidRDefault="000C2833" w:rsidP="000C2833">
      <w:pPr>
        <w:rPr>
          <w:rFonts w:ascii="Arial" w:hAnsi="Arial" w:cs="Arial"/>
          <w:sz w:val="20"/>
          <w:szCs w:val="20"/>
        </w:rPr>
      </w:pPr>
    </w:p>
    <w:p w14:paraId="633B088F" w14:textId="77777777" w:rsidR="000C2833" w:rsidRPr="00491179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Miejscowość ……………………, dnia…………………… r.*</w:t>
      </w:r>
    </w:p>
    <w:p w14:paraId="19F253FF" w14:textId="77777777" w:rsidR="00CB18F5" w:rsidRPr="00491179" w:rsidRDefault="00CB18F5" w:rsidP="000C2833">
      <w:pPr>
        <w:suppressAutoHyphens/>
        <w:rPr>
          <w:rFonts w:ascii="Arial" w:hAnsi="Arial" w:cs="Arial"/>
          <w:sz w:val="20"/>
          <w:szCs w:val="20"/>
        </w:rPr>
      </w:pPr>
    </w:p>
    <w:p w14:paraId="038408E5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7B55ED90" w14:textId="77777777" w:rsidR="000C2833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Oferta dla </w:t>
      </w:r>
    </w:p>
    <w:p w14:paraId="008D0BB9" w14:textId="77777777" w:rsidR="00CB18F5" w:rsidRPr="00491179" w:rsidRDefault="00CB18F5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2A87AC3E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31E794F9" w14:textId="43D6DF63" w:rsidR="000C2833" w:rsidRDefault="00CD3AA4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 CONSULTING TOMASZ BARAŁKIEWICZ</w:t>
      </w:r>
    </w:p>
    <w:p w14:paraId="083DBF0C" w14:textId="1CE0E670" w:rsidR="00CD3AA4" w:rsidRPr="00491179" w:rsidRDefault="00CD3AA4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SKIBOWA 14, 61 – 312 POZNAŃ</w:t>
      </w:r>
    </w:p>
    <w:p w14:paraId="1C4AF51E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1A42C1D8" w14:textId="68254E71" w:rsidR="00CD3AA4" w:rsidRPr="00491179" w:rsidRDefault="000C2833" w:rsidP="00CD3AA4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     W odpowiedzi na zapytanie</w:t>
      </w:r>
      <w:r w:rsidR="00F30385">
        <w:rPr>
          <w:rFonts w:ascii="Arial" w:hAnsi="Arial" w:cs="Arial"/>
          <w:sz w:val="20"/>
          <w:szCs w:val="20"/>
          <w:lang w:eastAsia="ar-SA"/>
        </w:rPr>
        <w:t xml:space="preserve"> ofertowe nr 9</w:t>
      </w:r>
      <w:r w:rsidR="00C57B45">
        <w:rPr>
          <w:rFonts w:ascii="Arial" w:hAnsi="Arial" w:cs="Arial"/>
          <w:sz w:val="20"/>
          <w:szCs w:val="20"/>
          <w:lang w:eastAsia="ar-SA"/>
        </w:rPr>
        <w:t xml:space="preserve">/2017/ </w:t>
      </w:r>
      <w:proofErr w:type="spellStart"/>
      <w:r w:rsidR="00C57B45">
        <w:rPr>
          <w:rFonts w:ascii="Arial" w:hAnsi="Arial" w:cs="Arial"/>
          <w:sz w:val="20"/>
          <w:szCs w:val="20"/>
          <w:lang w:eastAsia="ar-SA"/>
        </w:rPr>
        <w:t>Argentum</w:t>
      </w:r>
      <w:proofErr w:type="spellEnd"/>
      <w:r w:rsidR="00C57B4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C57B45">
        <w:rPr>
          <w:rFonts w:ascii="Arial" w:hAnsi="Arial" w:cs="Arial"/>
          <w:sz w:val="20"/>
          <w:szCs w:val="20"/>
          <w:lang w:eastAsia="ar-SA"/>
        </w:rPr>
        <w:t>Yacht</w:t>
      </w:r>
      <w:proofErr w:type="spellEnd"/>
      <w:r w:rsidR="00C57B4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C57B45"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 w:rsidRPr="0049117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E1828" w:rsidRPr="00491179">
        <w:rPr>
          <w:rFonts w:ascii="Arial" w:hAnsi="Arial" w:cs="Arial"/>
          <w:sz w:val="20"/>
          <w:szCs w:val="20"/>
          <w:lang w:eastAsia="ar-SA"/>
        </w:rPr>
        <w:t xml:space="preserve">z dnia </w:t>
      </w:r>
      <w:r w:rsidR="005F5F5B">
        <w:rPr>
          <w:rFonts w:ascii="Arial" w:hAnsi="Arial" w:cs="Arial"/>
          <w:sz w:val="20"/>
          <w:szCs w:val="20"/>
          <w:lang w:eastAsia="ar-SA"/>
        </w:rPr>
        <w:t>...</w:t>
      </w:r>
      <w:r w:rsidR="00CD3AA4">
        <w:rPr>
          <w:rFonts w:ascii="Arial" w:hAnsi="Arial" w:cs="Arial"/>
          <w:sz w:val="20"/>
          <w:szCs w:val="20"/>
          <w:lang w:eastAsia="ar-SA"/>
        </w:rPr>
        <w:t xml:space="preserve"> listopada</w:t>
      </w:r>
      <w:r w:rsidR="000E1828" w:rsidRPr="0049117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D707C">
        <w:rPr>
          <w:rFonts w:ascii="Arial" w:hAnsi="Arial" w:cs="Arial"/>
          <w:sz w:val="20"/>
          <w:szCs w:val="20"/>
        </w:rPr>
        <w:t>dotyczące</w:t>
      </w:r>
      <w:r w:rsidR="00BA1BFE">
        <w:rPr>
          <w:rFonts w:ascii="Arial" w:hAnsi="Arial" w:cs="Arial"/>
          <w:b/>
          <w:sz w:val="20"/>
          <w:szCs w:val="20"/>
        </w:rPr>
        <w:t xml:space="preserve"> </w:t>
      </w:r>
      <w:r w:rsidR="00C57B45">
        <w:rPr>
          <w:rFonts w:ascii="Arial" w:hAnsi="Arial" w:cs="Arial"/>
          <w:sz w:val="20"/>
          <w:szCs w:val="20"/>
        </w:rPr>
        <w:t xml:space="preserve">nabycia usług związanych z działaniami </w:t>
      </w:r>
      <w:proofErr w:type="spellStart"/>
      <w:r w:rsidR="00C57B45">
        <w:rPr>
          <w:rFonts w:ascii="Arial" w:hAnsi="Arial" w:cs="Arial"/>
          <w:sz w:val="20"/>
          <w:szCs w:val="20"/>
        </w:rPr>
        <w:t>informacyjno</w:t>
      </w:r>
      <w:proofErr w:type="spellEnd"/>
      <w:r w:rsidR="00C57B45">
        <w:rPr>
          <w:rFonts w:ascii="Arial" w:hAnsi="Arial" w:cs="Arial"/>
          <w:sz w:val="20"/>
          <w:szCs w:val="20"/>
        </w:rPr>
        <w:t xml:space="preserve"> - promocyjnymi dla potrzeb realizacji projektu i udziału firmy R Consulting w targach międzynarodowych w charakterze wystawcy oraz w indywidualnej wyjazdowej misji gospodarczej </w:t>
      </w:r>
      <w:r w:rsidR="00CD3AA4">
        <w:rPr>
          <w:rFonts w:ascii="Arial" w:hAnsi="Arial" w:cs="Arial"/>
          <w:sz w:val="20"/>
          <w:szCs w:val="20"/>
        </w:rPr>
        <w:t xml:space="preserve">polegających na przygotowaniu i prowadzeniu działań </w:t>
      </w:r>
      <w:proofErr w:type="spellStart"/>
      <w:r w:rsidR="00CD3AA4">
        <w:rPr>
          <w:rFonts w:ascii="Arial" w:hAnsi="Arial" w:cs="Arial"/>
          <w:sz w:val="20"/>
          <w:szCs w:val="20"/>
        </w:rPr>
        <w:t>informacyjno</w:t>
      </w:r>
      <w:proofErr w:type="spellEnd"/>
      <w:r w:rsidR="00CD3AA4">
        <w:rPr>
          <w:rFonts w:ascii="Arial" w:hAnsi="Arial" w:cs="Arial"/>
          <w:sz w:val="20"/>
          <w:szCs w:val="20"/>
        </w:rPr>
        <w:t xml:space="preserve"> – promocyjnych w mediach tradycyjnych, elektronicznych i cyfrowych, przygotowaniu lub tłumaczeniu strony internetowej zamawiającego oraz produkcji i emisji spotów i filmów </w:t>
      </w:r>
      <w:proofErr w:type="spellStart"/>
      <w:r w:rsidR="00CD3AA4">
        <w:rPr>
          <w:rFonts w:ascii="Arial" w:hAnsi="Arial" w:cs="Arial"/>
          <w:sz w:val="20"/>
          <w:szCs w:val="20"/>
        </w:rPr>
        <w:t>informacyjno</w:t>
      </w:r>
      <w:proofErr w:type="spellEnd"/>
      <w:r w:rsidR="00CD3AA4">
        <w:rPr>
          <w:rFonts w:ascii="Arial" w:hAnsi="Arial" w:cs="Arial"/>
          <w:sz w:val="20"/>
          <w:szCs w:val="20"/>
        </w:rPr>
        <w:t xml:space="preserve"> – promocyjnych marki </w:t>
      </w:r>
      <w:proofErr w:type="spellStart"/>
      <w:r w:rsidR="00CD3AA4">
        <w:rPr>
          <w:rFonts w:ascii="Arial" w:hAnsi="Arial" w:cs="Arial"/>
          <w:sz w:val="20"/>
          <w:szCs w:val="20"/>
        </w:rPr>
        <w:t>Argentum</w:t>
      </w:r>
      <w:proofErr w:type="spellEnd"/>
      <w:r w:rsidR="00CD3A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AA4">
        <w:rPr>
          <w:rFonts w:ascii="Arial" w:hAnsi="Arial" w:cs="Arial"/>
          <w:sz w:val="20"/>
          <w:szCs w:val="20"/>
        </w:rPr>
        <w:t>Yacht</w:t>
      </w:r>
      <w:proofErr w:type="spellEnd"/>
      <w:r w:rsidR="00CD3A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AA4">
        <w:rPr>
          <w:rFonts w:ascii="Arial" w:hAnsi="Arial" w:cs="Arial"/>
          <w:sz w:val="20"/>
          <w:szCs w:val="20"/>
        </w:rPr>
        <w:t>Tuning</w:t>
      </w:r>
      <w:proofErr w:type="spellEnd"/>
      <w:r w:rsidR="00CD3AA4">
        <w:rPr>
          <w:rFonts w:ascii="Arial" w:hAnsi="Arial" w:cs="Arial"/>
          <w:sz w:val="20"/>
          <w:szCs w:val="20"/>
        </w:rPr>
        <w:t>.</w:t>
      </w:r>
    </w:p>
    <w:p w14:paraId="4FDE7410" w14:textId="0F53BB3D" w:rsidR="00C57B45" w:rsidRPr="00491179" w:rsidRDefault="00C57B45" w:rsidP="00CD3AA4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293C58B" w14:textId="3E076085" w:rsidR="000C2833" w:rsidRPr="00CB18F5" w:rsidRDefault="000C2833" w:rsidP="00CB18F5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składam niniejszą ofertę:  </w:t>
      </w:r>
    </w:p>
    <w:p w14:paraId="4A0E1453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92EA226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I. Nazwa i dane adresowe wykonawcy</w:t>
      </w:r>
    </w:p>
    <w:p w14:paraId="2D0F5828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40B5D3E4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Nazwa: ………………………………………………….……...*</w:t>
      </w:r>
    </w:p>
    <w:p w14:paraId="1A8EB81C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Adres: ………………………………………………….………..*</w:t>
      </w:r>
    </w:p>
    <w:p w14:paraId="7039BB52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NIP: …..…………………………………………….……….……*</w:t>
      </w:r>
    </w:p>
    <w:p w14:paraId="71D43EFC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76812FAC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II. Warunki cenowe oferty </w:t>
      </w:r>
    </w:p>
    <w:p w14:paraId="550EC980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3355229F" w14:textId="5471BC17" w:rsidR="000C2833" w:rsidRPr="00491179" w:rsidRDefault="000A6CE2" w:rsidP="000C2833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Termin płatności</w:t>
      </w:r>
      <w:r w:rsidR="000C2833" w:rsidRPr="00491179">
        <w:rPr>
          <w:rFonts w:ascii="Arial" w:hAnsi="Arial" w:cs="Arial"/>
          <w:sz w:val="20"/>
          <w:szCs w:val="20"/>
        </w:rPr>
        <w:t xml:space="preserve">: ……………………… </w:t>
      </w:r>
      <w:r w:rsidRPr="00491179">
        <w:rPr>
          <w:rFonts w:ascii="Arial" w:hAnsi="Arial" w:cs="Arial"/>
          <w:sz w:val="20"/>
          <w:szCs w:val="20"/>
        </w:rPr>
        <w:t>dni</w:t>
      </w:r>
      <w:r w:rsidR="000C2833" w:rsidRPr="00491179">
        <w:rPr>
          <w:rFonts w:ascii="Arial" w:hAnsi="Arial" w:cs="Arial"/>
          <w:sz w:val="20"/>
          <w:szCs w:val="20"/>
        </w:rPr>
        <w:t>*</w:t>
      </w:r>
    </w:p>
    <w:p w14:paraId="641DEF8C" w14:textId="117DA9D1" w:rsidR="000C2833" w:rsidRPr="00491179" w:rsidRDefault="008A7726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Ważności oferty: ........ .........</w:t>
      </w:r>
      <w:r w:rsidR="000C2833" w:rsidRPr="00491179">
        <w:rPr>
          <w:rFonts w:ascii="Arial" w:hAnsi="Arial" w:cs="Arial"/>
          <w:sz w:val="20"/>
          <w:szCs w:val="20"/>
        </w:rPr>
        <w:t>* (minimum 30 dni od daty wystawienia oferty)</w:t>
      </w:r>
    </w:p>
    <w:p w14:paraId="04A06FE4" w14:textId="77777777" w:rsidR="000C2833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226864DE" w14:textId="77777777" w:rsidR="00CB18F5" w:rsidRPr="00491179" w:rsidRDefault="00CB18F5" w:rsidP="000C2833">
      <w:pPr>
        <w:suppressAutoHyphens/>
        <w:rPr>
          <w:rFonts w:ascii="Arial" w:hAnsi="Arial" w:cs="Arial"/>
          <w:sz w:val="20"/>
          <w:szCs w:val="20"/>
        </w:rPr>
      </w:pPr>
    </w:p>
    <w:p w14:paraId="19F12086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Przedmiot zamówienia zapytania ofertowego:</w:t>
      </w:r>
    </w:p>
    <w:p w14:paraId="52796BFA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10" w:tblpY="1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633"/>
        <w:gridCol w:w="2074"/>
        <w:gridCol w:w="2126"/>
      </w:tblGrid>
      <w:tr w:rsidR="000C2833" w:rsidRPr="00491179" w14:paraId="3FCE1644" w14:textId="77777777" w:rsidTr="001F4F19">
        <w:trPr>
          <w:trHeight w:val="1266"/>
        </w:trPr>
        <w:tc>
          <w:tcPr>
            <w:tcW w:w="1269" w:type="dxa"/>
            <w:shd w:val="clear" w:color="auto" w:fill="auto"/>
            <w:vAlign w:val="center"/>
          </w:tcPr>
          <w:p w14:paraId="1730319C" w14:textId="77777777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EEBF4B5" w14:textId="77777777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074" w:type="dxa"/>
            <w:vAlign w:val="center"/>
          </w:tcPr>
          <w:p w14:paraId="2D177EB9" w14:textId="14341AC1" w:rsidR="000C2833" w:rsidRPr="00491179" w:rsidRDefault="0093205B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netto* w PLN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5572B" w14:textId="2E0DA94B" w:rsidR="000C2833" w:rsidRPr="00491179" w:rsidRDefault="0093205B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brutto* w PLN</w:t>
            </w:r>
          </w:p>
        </w:tc>
      </w:tr>
      <w:tr w:rsidR="00CD3AA4" w:rsidRPr="00491179" w14:paraId="12A617C9" w14:textId="77777777" w:rsidTr="001F4F19">
        <w:trPr>
          <w:trHeight w:val="959"/>
        </w:trPr>
        <w:tc>
          <w:tcPr>
            <w:tcW w:w="1269" w:type="dxa"/>
            <w:shd w:val="clear" w:color="auto" w:fill="auto"/>
            <w:vAlign w:val="center"/>
          </w:tcPr>
          <w:p w14:paraId="5801DA55" w14:textId="44BE0A75" w:rsidR="00CD3AA4" w:rsidRPr="00491179" w:rsidRDefault="00CD3AA4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14:paraId="5A21C306" w14:textId="39E59993" w:rsidR="00CD3AA4" w:rsidRPr="00491179" w:rsidRDefault="00CD3AA4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internetowe</w:t>
            </w:r>
          </w:p>
        </w:tc>
        <w:tc>
          <w:tcPr>
            <w:tcW w:w="2074" w:type="dxa"/>
          </w:tcPr>
          <w:p w14:paraId="5C439658" w14:textId="77777777" w:rsidR="00CD3AA4" w:rsidRPr="00491179" w:rsidRDefault="00CD3AA4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7EB8DA7" w14:textId="77777777" w:rsidR="00CD3AA4" w:rsidRPr="00491179" w:rsidRDefault="00CD3AA4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AA4" w:rsidRPr="00491179" w14:paraId="7C5FF9E8" w14:textId="77777777" w:rsidTr="001F4F19">
        <w:trPr>
          <w:trHeight w:val="959"/>
        </w:trPr>
        <w:tc>
          <w:tcPr>
            <w:tcW w:w="1269" w:type="dxa"/>
            <w:shd w:val="clear" w:color="auto" w:fill="auto"/>
            <w:vAlign w:val="center"/>
          </w:tcPr>
          <w:p w14:paraId="2D494051" w14:textId="49A4167A" w:rsidR="00CD3AA4" w:rsidRPr="00491179" w:rsidRDefault="00CD3AA4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3" w:type="dxa"/>
            <w:shd w:val="clear" w:color="auto" w:fill="auto"/>
          </w:tcPr>
          <w:p w14:paraId="412B882A" w14:textId="7189786E" w:rsidR="00CD3AA4" w:rsidRPr="00CD3AA4" w:rsidRDefault="00CD3AA4" w:rsidP="00CD3AA4">
            <w:pPr>
              <w:suppressAutoHyphens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53000" w14:textId="41DE0F5E" w:rsidR="00CD3AA4" w:rsidRPr="00491179" w:rsidRDefault="00CD3AA4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Prace przy stronie internetowej, tłumaczenia.</w:t>
            </w:r>
          </w:p>
        </w:tc>
        <w:tc>
          <w:tcPr>
            <w:tcW w:w="2074" w:type="dxa"/>
          </w:tcPr>
          <w:p w14:paraId="097F6245" w14:textId="77777777" w:rsidR="00CD3AA4" w:rsidRPr="00491179" w:rsidRDefault="00CD3AA4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6E9A4B0" w14:textId="77777777" w:rsidR="00CD3AA4" w:rsidRPr="00491179" w:rsidRDefault="00CD3AA4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F8" w:rsidRPr="00491179" w14:paraId="6090B8B7" w14:textId="77777777" w:rsidTr="001F4F19">
        <w:trPr>
          <w:trHeight w:val="959"/>
        </w:trPr>
        <w:tc>
          <w:tcPr>
            <w:tcW w:w="1269" w:type="dxa"/>
            <w:shd w:val="clear" w:color="auto" w:fill="auto"/>
            <w:vAlign w:val="center"/>
          </w:tcPr>
          <w:p w14:paraId="37E3180F" w14:textId="36FF1658" w:rsidR="00C55CF8" w:rsidRPr="00491179" w:rsidRDefault="00CD3AA4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3" w:type="dxa"/>
            <w:shd w:val="clear" w:color="auto" w:fill="auto"/>
          </w:tcPr>
          <w:p w14:paraId="0911317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E1ECDD8" w14:textId="43BEE39E" w:rsidR="00C55CF8" w:rsidRPr="00491179" w:rsidRDefault="00CD3AA4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Filmy i spoty</w:t>
            </w:r>
          </w:p>
        </w:tc>
        <w:tc>
          <w:tcPr>
            <w:tcW w:w="2074" w:type="dxa"/>
          </w:tcPr>
          <w:p w14:paraId="1ECB9B8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197B0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33" w:rsidRPr="00491179" w14:paraId="7EAC5607" w14:textId="77777777" w:rsidTr="001F4F19">
        <w:tc>
          <w:tcPr>
            <w:tcW w:w="4902" w:type="dxa"/>
            <w:gridSpan w:val="2"/>
            <w:shd w:val="clear" w:color="auto" w:fill="auto"/>
          </w:tcPr>
          <w:p w14:paraId="3496A4A6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Razem:</w:t>
            </w:r>
          </w:p>
        </w:tc>
        <w:tc>
          <w:tcPr>
            <w:tcW w:w="2074" w:type="dxa"/>
          </w:tcPr>
          <w:p w14:paraId="12374947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E02DB84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D4D25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60354EFE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8245C35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5F259B6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D6869B7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09AC8014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77105E9" w14:textId="35FC8B12" w:rsidR="00A85C30" w:rsidRPr="00491179" w:rsidRDefault="00A85C30" w:rsidP="00A85C30">
      <w:pPr>
        <w:pStyle w:val="NormalWeb"/>
        <w:rPr>
          <w:rFonts w:ascii="Arial" w:hAnsi="Arial" w:cs="Arial"/>
          <w:lang w:val="pl-PL"/>
        </w:rPr>
      </w:pPr>
    </w:p>
    <w:p w14:paraId="0F275144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2655ED0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35F34BD9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3C0E9D84" w14:textId="77777777" w:rsidR="00CB18F5" w:rsidRDefault="00CB18F5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17BDB609" w14:textId="77777777" w:rsidR="00CB18F5" w:rsidRDefault="00CB18F5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63FD2C04" w14:textId="77777777" w:rsidR="00CB18F5" w:rsidRDefault="00CB18F5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028E90DD" w14:textId="77777777" w:rsidR="00CB18F5" w:rsidRDefault="00CB18F5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325827FB" w14:textId="77777777" w:rsidR="00CB18F5" w:rsidRDefault="00CB18F5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B029CC7" w14:textId="77777777" w:rsidR="00CB18F5" w:rsidRDefault="00CB18F5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BEA0E09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Oświadczenia Wykonawcy</w:t>
      </w:r>
    </w:p>
    <w:p w14:paraId="5D2964D5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180E1912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Ja (my) niżej podpisany (i) oświadczam (y), że:</w:t>
      </w:r>
    </w:p>
    <w:p w14:paraId="6FE48B46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65BD9E8C" w14:textId="528891EE" w:rsidR="00ED463D" w:rsidRPr="00491179" w:rsidRDefault="000C2833" w:rsidP="00ED463D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367851ED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niezbędną wiedzę dotyczącą przedmiotu zamówienia lub zobowiązujemy się do udostępnienia podmiotów zdolnych do wykonania zamówienia.</w:t>
      </w:r>
    </w:p>
    <w:p w14:paraId="40EBCE9C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znajduje się w sytuacji ekonomicznej i finansowej zapewniającej wykonanie zamówienia we wskazanych terminach.</w:t>
      </w:r>
    </w:p>
    <w:p w14:paraId="31620486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14:paraId="185457F5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iż Spółka nie jest powiązana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76BF0C38" w14:textId="77777777" w:rsidR="000C2833" w:rsidRPr="00491179" w:rsidRDefault="000C2833" w:rsidP="000C2833">
      <w:pPr>
        <w:suppressAutoHyphens/>
        <w:spacing w:line="276" w:lineRule="auto"/>
        <w:ind w:left="92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A44C5B8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osobowej;</w:t>
      </w:r>
    </w:p>
    <w:p w14:paraId="5B61E39B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posiadaniu udziałów lub co najmniej 5% akcji;</w:t>
      </w:r>
    </w:p>
    <w:p w14:paraId="5565A140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36E7FC54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 </w:t>
      </w:r>
    </w:p>
    <w:p w14:paraId="7CC7E174" w14:textId="77777777" w:rsidR="000C2833" w:rsidRPr="00491179" w:rsidRDefault="000C2833" w:rsidP="000C2833">
      <w:pPr>
        <w:pStyle w:val="ListParagraph"/>
        <w:suppressAutoHyphens/>
        <w:spacing w:line="276" w:lineRule="auto"/>
        <w:ind w:left="164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210F29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E4F60A6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3BA875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  <w:t>_________________________________</w:t>
      </w:r>
      <w:r w:rsidRPr="00491179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(podpis i pieczęć wystawcy oferty)*</w:t>
      </w:r>
    </w:p>
    <w:p w14:paraId="59BA5669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*dane obligatoryjne</w:t>
      </w:r>
    </w:p>
    <w:p w14:paraId="6432FD0D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322B963" w14:textId="77777777" w:rsidR="000C2833" w:rsidRPr="00491179" w:rsidRDefault="000C2833" w:rsidP="000C2833">
      <w:pPr>
        <w:pStyle w:val="BodyText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62EC064" w14:textId="77777777" w:rsidR="003076CA" w:rsidRPr="00491179" w:rsidRDefault="003076CA">
      <w:pPr>
        <w:rPr>
          <w:rFonts w:ascii="Arial" w:hAnsi="Arial" w:cs="Arial"/>
          <w:sz w:val="20"/>
          <w:szCs w:val="20"/>
        </w:rPr>
      </w:pPr>
    </w:p>
    <w:sectPr w:rsidR="003076CA" w:rsidRPr="00491179" w:rsidSect="00633A0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A0985" w15:done="0"/>
  <w15:commentEx w15:paraId="1C9C3C37" w15:done="0"/>
  <w15:commentEx w15:paraId="30BECEFE" w15:done="0"/>
  <w15:commentEx w15:paraId="2317A4EA" w15:done="0"/>
  <w15:commentEx w15:paraId="5D1E7927" w15:done="0"/>
  <w15:commentEx w15:paraId="751AA65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0B32" w14:textId="77777777" w:rsidR="00CD3AA4" w:rsidRDefault="00CD3AA4" w:rsidP="000C2833">
      <w:r>
        <w:separator/>
      </w:r>
    </w:p>
  </w:endnote>
  <w:endnote w:type="continuationSeparator" w:id="0">
    <w:p w14:paraId="1549EC3E" w14:textId="77777777" w:rsidR="00CD3AA4" w:rsidRDefault="00CD3AA4" w:rsidP="000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7DA1" w14:textId="77777777" w:rsidR="00CD3AA4" w:rsidRDefault="00CD3AA4" w:rsidP="000C2833">
    <w:pPr>
      <w:pStyle w:val="Footer"/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07276128" w14:textId="77777777" w:rsidR="00CD3AA4" w:rsidRDefault="00CD3A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E7B8" w14:textId="77777777" w:rsidR="00CD3AA4" w:rsidRDefault="00CD3AA4" w:rsidP="000C2833">
      <w:r>
        <w:separator/>
      </w:r>
    </w:p>
  </w:footnote>
  <w:footnote w:type="continuationSeparator" w:id="0">
    <w:p w14:paraId="3019B9E8" w14:textId="77777777" w:rsidR="00CD3AA4" w:rsidRDefault="00CD3AA4" w:rsidP="000C28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758C" w14:textId="77777777" w:rsidR="00CD3AA4" w:rsidRDefault="00CD3AA4">
    <w:pPr>
      <w:pStyle w:val="Header"/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2E22B65D" wp14:editId="04BACC94">
          <wp:simplePos x="0" y="0"/>
          <wp:positionH relativeFrom="column">
            <wp:posOffset>1924050</wp:posOffset>
          </wp:positionH>
          <wp:positionV relativeFrom="paragraph">
            <wp:posOffset>-392430</wp:posOffset>
          </wp:positionV>
          <wp:extent cx="1571625" cy="71437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0D47057D" wp14:editId="78AA36F7">
          <wp:simplePos x="0" y="0"/>
          <wp:positionH relativeFrom="column">
            <wp:posOffset>4248150</wp:posOffset>
          </wp:positionH>
          <wp:positionV relativeFrom="paragraph">
            <wp:posOffset>-316230</wp:posOffset>
          </wp:positionV>
          <wp:extent cx="1857375" cy="53340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50BA887" wp14:editId="1B4D1431">
          <wp:simplePos x="0" y="0"/>
          <wp:positionH relativeFrom="column">
            <wp:posOffset>-438150</wp:posOffset>
          </wp:positionH>
          <wp:positionV relativeFrom="paragraph">
            <wp:posOffset>-316230</wp:posOffset>
          </wp:positionV>
          <wp:extent cx="1533525" cy="58102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03D3"/>
    <w:multiLevelType w:val="hybridMultilevel"/>
    <w:tmpl w:val="E728A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F761C"/>
    <w:multiLevelType w:val="hybridMultilevel"/>
    <w:tmpl w:val="CD68A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D9491C"/>
    <w:multiLevelType w:val="hybridMultilevel"/>
    <w:tmpl w:val="E1D09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D82"/>
    <w:multiLevelType w:val="multilevel"/>
    <w:tmpl w:val="EF7E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C771C"/>
    <w:multiLevelType w:val="hybridMultilevel"/>
    <w:tmpl w:val="711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21DF1"/>
    <w:multiLevelType w:val="hybridMultilevel"/>
    <w:tmpl w:val="824AC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8358B"/>
    <w:multiLevelType w:val="hybridMultilevel"/>
    <w:tmpl w:val="B224C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77279"/>
    <w:multiLevelType w:val="hybridMultilevel"/>
    <w:tmpl w:val="B87C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A667A"/>
    <w:multiLevelType w:val="hybridMultilevel"/>
    <w:tmpl w:val="A38E1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15284"/>
    <w:multiLevelType w:val="hybridMultilevel"/>
    <w:tmpl w:val="CA581736"/>
    <w:lvl w:ilvl="0" w:tplc="D05A86F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F06213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2CC7"/>
    <w:multiLevelType w:val="hybridMultilevel"/>
    <w:tmpl w:val="65A04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20E1B"/>
    <w:multiLevelType w:val="multilevel"/>
    <w:tmpl w:val="608065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630F4"/>
    <w:multiLevelType w:val="hybridMultilevel"/>
    <w:tmpl w:val="65A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26B1A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43836"/>
    <w:multiLevelType w:val="hybridMultilevel"/>
    <w:tmpl w:val="45401FD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EA927CE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1DF722C"/>
    <w:multiLevelType w:val="hybridMultilevel"/>
    <w:tmpl w:val="B9EC0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B77D9E"/>
    <w:multiLevelType w:val="multilevel"/>
    <w:tmpl w:val="A13AC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751DB"/>
    <w:multiLevelType w:val="hybridMultilevel"/>
    <w:tmpl w:val="30A44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8253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11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DF5259D"/>
    <w:multiLevelType w:val="hybridMultilevel"/>
    <w:tmpl w:val="EF7E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74EDA"/>
    <w:multiLevelType w:val="hybridMultilevel"/>
    <w:tmpl w:val="94C4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117FD"/>
    <w:multiLevelType w:val="hybridMultilevel"/>
    <w:tmpl w:val="8570C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572E3"/>
    <w:multiLevelType w:val="hybridMultilevel"/>
    <w:tmpl w:val="6726BD5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736D4C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80315"/>
    <w:multiLevelType w:val="hybridMultilevel"/>
    <w:tmpl w:val="FC4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D15CB"/>
    <w:multiLevelType w:val="hybridMultilevel"/>
    <w:tmpl w:val="65A04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1">
    <w:nsid w:val="57911EE6"/>
    <w:multiLevelType w:val="hybridMultilevel"/>
    <w:tmpl w:val="3E5E04F4"/>
    <w:lvl w:ilvl="0" w:tplc="7DB62A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F69C1"/>
    <w:multiLevelType w:val="hybridMultilevel"/>
    <w:tmpl w:val="C65EB804"/>
    <w:lvl w:ilvl="0" w:tplc="04090017">
      <w:start w:val="1"/>
      <w:numFmt w:val="lowerLetter"/>
      <w:lvlText w:val="%1)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3">
    <w:nsid w:val="5F7E3449"/>
    <w:multiLevelType w:val="multilevel"/>
    <w:tmpl w:val="5B66F1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F4537"/>
    <w:multiLevelType w:val="hybridMultilevel"/>
    <w:tmpl w:val="EA823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E31F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6662F"/>
    <w:multiLevelType w:val="hybridMultilevel"/>
    <w:tmpl w:val="AA18E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D750F"/>
    <w:multiLevelType w:val="hybridMultilevel"/>
    <w:tmpl w:val="27D8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26B23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B4271"/>
    <w:multiLevelType w:val="hybridMultilevel"/>
    <w:tmpl w:val="27347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F5B9D"/>
    <w:multiLevelType w:val="hybridMultilevel"/>
    <w:tmpl w:val="B0A6836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6CFD037C"/>
    <w:multiLevelType w:val="hybridMultilevel"/>
    <w:tmpl w:val="9E14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054B8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E3610"/>
    <w:multiLevelType w:val="hybridMultilevel"/>
    <w:tmpl w:val="230E1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80FDF"/>
    <w:multiLevelType w:val="multilevel"/>
    <w:tmpl w:val="65A042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564BE"/>
    <w:multiLevelType w:val="hybridMultilevel"/>
    <w:tmpl w:val="4A40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74F69"/>
    <w:multiLevelType w:val="hybridMultilevel"/>
    <w:tmpl w:val="5B66F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7"/>
  </w:num>
  <w:num w:numId="5">
    <w:abstractNumId w:val="42"/>
  </w:num>
  <w:num w:numId="6">
    <w:abstractNumId w:val="36"/>
  </w:num>
  <w:num w:numId="7">
    <w:abstractNumId w:val="3"/>
  </w:num>
  <w:num w:numId="8">
    <w:abstractNumId w:val="41"/>
  </w:num>
  <w:num w:numId="9">
    <w:abstractNumId w:val="39"/>
  </w:num>
  <w:num w:numId="10">
    <w:abstractNumId w:val="20"/>
  </w:num>
  <w:num w:numId="11">
    <w:abstractNumId w:val="37"/>
  </w:num>
  <w:num w:numId="12">
    <w:abstractNumId w:val="15"/>
  </w:num>
  <w:num w:numId="13">
    <w:abstractNumId w:val="40"/>
  </w:num>
  <w:num w:numId="14">
    <w:abstractNumId w:val="26"/>
  </w:num>
  <w:num w:numId="15">
    <w:abstractNumId w:val="7"/>
  </w:num>
  <w:num w:numId="16">
    <w:abstractNumId w:val="25"/>
  </w:num>
  <w:num w:numId="17">
    <w:abstractNumId w:val="34"/>
  </w:num>
  <w:num w:numId="18">
    <w:abstractNumId w:val="35"/>
  </w:num>
  <w:num w:numId="19">
    <w:abstractNumId w:val="38"/>
  </w:num>
  <w:num w:numId="20">
    <w:abstractNumId w:val="44"/>
  </w:num>
  <w:num w:numId="21">
    <w:abstractNumId w:val="21"/>
  </w:num>
  <w:num w:numId="22">
    <w:abstractNumId w:val="12"/>
  </w:num>
  <w:num w:numId="23">
    <w:abstractNumId w:val="14"/>
  </w:num>
  <w:num w:numId="24">
    <w:abstractNumId w:val="27"/>
  </w:num>
  <w:num w:numId="25">
    <w:abstractNumId w:val="43"/>
  </w:num>
  <w:num w:numId="26">
    <w:abstractNumId w:val="19"/>
  </w:num>
  <w:num w:numId="27">
    <w:abstractNumId w:val="16"/>
  </w:num>
  <w:num w:numId="28">
    <w:abstractNumId w:val="22"/>
  </w:num>
  <w:num w:numId="29">
    <w:abstractNumId w:val="4"/>
  </w:num>
  <w:num w:numId="30">
    <w:abstractNumId w:val="46"/>
  </w:num>
  <w:num w:numId="31">
    <w:abstractNumId w:val="28"/>
  </w:num>
  <w:num w:numId="32">
    <w:abstractNumId w:val="31"/>
  </w:num>
  <w:num w:numId="33">
    <w:abstractNumId w:val="10"/>
  </w:num>
  <w:num w:numId="34">
    <w:abstractNumId w:val="8"/>
  </w:num>
  <w:num w:numId="35">
    <w:abstractNumId w:val="32"/>
  </w:num>
  <w:num w:numId="36">
    <w:abstractNumId w:val="11"/>
  </w:num>
  <w:num w:numId="37">
    <w:abstractNumId w:val="23"/>
  </w:num>
  <w:num w:numId="38">
    <w:abstractNumId w:val="47"/>
  </w:num>
  <w:num w:numId="39">
    <w:abstractNumId w:val="33"/>
  </w:num>
  <w:num w:numId="40">
    <w:abstractNumId w:val="2"/>
  </w:num>
  <w:num w:numId="41">
    <w:abstractNumId w:val="5"/>
  </w:num>
  <w:num w:numId="42">
    <w:abstractNumId w:val="18"/>
  </w:num>
  <w:num w:numId="43">
    <w:abstractNumId w:val="13"/>
  </w:num>
  <w:num w:numId="44">
    <w:abstractNumId w:val="24"/>
  </w:num>
  <w:num w:numId="45">
    <w:abstractNumId w:val="9"/>
  </w:num>
  <w:num w:numId="46">
    <w:abstractNumId w:val="6"/>
  </w:num>
  <w:num w:numId="47">
    <w:abstractNumId w:val="29"/>
  </w:num>
  <w:num w:numId="48">
    <w:abstractNumId w:val="4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klosowska">
    <w15:presenceInfo w15:providerId="None" w15:userId="jklos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3"/>
    <w:rsid w:val="00014B67"/>
    <w:rsid w:val="00032FF9"/>
    <w:rsid w:val="00053E01"/>
    <w:rsid w:val="00061D0A"/>
    <w:rsid w:val="00073581"/>
    <w:rsid w:val="000A0D95"/>
    <w:rsid w:val="000A5D32"/>
    <w:rsid w:val="000A6CE2"/>
    <w:rsid w:val="000C2833"/>
    <w:rsid w:val="000C5EA4"/>
    <w:rsid w:val="000D5769"/>
    <w:rsid w:val="000D707C"/>
    <w:rsid w:val="000E1828"/>
    <w:rsid w:val="00120186"/>
    <w:rsid w:val="00122CAE"/>
    <w:rsid w:val="0014261B"/>
    <w:rsid w:val="001441E7"/>
    <w:rsid w:val="00160E97"/>
    <w:rsid w:val="00167138"/>
    <w:rsid w:val="001701AB"/>
    <w:rsid w:val="00175E1E"/>
    <w:rsid w:val="001765B3"/>
    <w:rsid w:val="00180260"/>
    <w:rsid w:val="00184025"/>
    <w:rsid w:val="001A2424"/>
    <w:rsid w:val="001A483B"/>
    <w:rsid w:val="001D50EF"/>
    <w:rsid w:val="001D6339"/>
    <w:rsid w:val="001F2699"/>
    <w:rsid w:val="001F4186"/>
    <w:rsid w:val="001F4F19"/>
    <w:rsid w:val="00204BD4"/>
    <w:rsid w:val="002056D7"/>
    <w:rsid w:val="0025150C"/>
    <w:rsid w:val="00260EAD"/>
    <w:rsid w:val="002A00C2"/>
    <w:rsid w:val="002B4FEE"/>
    <w:rsid w:val="002C4B92"/>
    <w:rsid w:val="002C5ED2"/>
    <w:rsid w:val="002C744A"/>
    <w:rsid w:val="002E72BF"/>
    <w:rsid w:val="003076CA"/>
    <w:rsid w:val="0031028E"/>
    <w:rsid w:val="003113F4"/>
    <w:rsid w:val="00325CF7"/>
    <w:rsid w:val="00343BAF"/>
    <w:rsid w:val="003A0F48"/>
    <w:rsid w:val="003A79CD"/>
    <w:rsid w:val="003D2E56"/>
    <w:rsid w:val="00405613"/>
    <w:rsid w:val="00430293"/>
    <w:rsid w:val="00436394"/>
    <w:rsid w:val="00491179"/>
    <w:rsid w:val="00496457"/>
    <w:rsid w:val="0049737B"/>
    <w:rsid w:val="004A3664"/>
    <w:rsid w:val="004C46F7"/>
    <w:rsid w:val="004C629F"/>
    <w:rsid w:val="0050595E"/>
    <w:rsid w:val="00516B1F"/>
    <w:rsid w:val="00527B75"/>
    <w:rsid w:val="00532AFF"/>
    <w:rsid w:val="00535B82"/>
    <w:rsid w:val="00536AB6"/>
    <w:rsid w:val="00557936"/>
    <w:rsid w:val="00571BC4"/>
    <w:rsid w:val="00576AAC"/>
    <w:rsid w:val="005B3A48"/>
    <w:rsid w:val="005E1BC2"/>
    <w:rsid w:val="005E2388"/>
    <w:rsid w:val="005F392E"/>
    <w:rsid w:val="005F5F5B"/>
    <w:rsid w:val="00617421"/>
    <w:rsid w:val="00617737"/>
    <w:rsid w:val="00625B99"/>
    <w:rsid w:val="0063311E"/>
    <w:rsid w:val="00633A0D"/>
    <w:rsid w:val="00660B09"/>
    <w:rsid w:val="0068334F"/>
    <w:rsid w:val="006A3AB5"/>
    <w:rsid w:val="006C5466"/>
    <w:rsid w:val="006D3931"/>
    <w:rsid w:val="006E133C"/>
    <w:rsid w:val="007417FE"/>
    <w:rsid w:val="007531DB"/>
    <w:rsid w:val="00760010"/>
    <w:rsid w:val="00780EE5"/>
    <w:rsid w:val="007829B4"/>
    <w:rsid w:val="00782D42"/>
    <w:rsid w:val="0078586F"/>
    <w:rsid w:val="007E1032"/>
    <w:rsid w:val="007F39C2"/>
    <w:rsid w:val="00805815"/>
    <w:rsid w:val="00807C31"/>
    <w:rsid w:val="00817907"/>
    <w:rsid w:val="00825FB6"/>
    <w:rsid w:val="00843A5A"/>
    <w:rsid w:val="008450D1"/>
    <w:rsid w:val="00865CC0"/>
    <w:rsid w:val="00883B91"/>
    <w:rsid w:val="00893709"/>
    <w:rsid w:val="00897834"/>
    <w:rsid w:val="008A7726"/>
    <w:rsid w:val="0093205B"/>
    <w:rsid w:val="009720B0"/>
    <w:rsid w:val="009C7F5E"/>
    <w:rsid w:val="00A00C64"/>
    <w:rsid w:val="00A1700B"/>
    <w:rsid w:val="00A60B00"/>
    <w:rsid w:val="00A66F09"/>
    <w:rsid w:val="00A83453"/>
    <w:rsid w:val="00A85C30"/>
    <w:rsid w:val="00A97E10"/>
    <w:rsid w:val="00AA337A"/>
    <w:rsid w:val="00AA55F0"/>
    <w:rsid w:val="00AC4DD7"/>
    <w:rsid w:val="00AC5C06"/>
    <w:rsid w:val="00AC640A"/>
    <w:rsid w:val="00AF0349"/>
    <w:rsid w:val="00B31722"/>
    <w:rsid w:val="00B455D3"/>
    <w:rsid w:val="00B47225"/>
    <w:rsid w:val="00B721C5"/>
    <w:rsid w:val="00B9439D"/>
    <w:rsid w:val="00BA1BFE"/>
    <w:rsid w:val="00BA41F7"/>
    <w:rsid w:val="00BA4D77"/>
    <w:rsid w:val="00BB1FB7"/>
    <w:rsid w:val="00BC395A"/>
    <w:rsid w:val="00C04C50"/>
    <w:rsid w:val="00C21865"/>
    <w:rsid w:val="00C27C33"/>
    <w:rsid w:val="00C32885"/>
    <w:rsid w:val="00C3455A"/>
    <w:rsid w:val="00C55109"/>
    <w:rsid w:val="00C55CF8"/>
    <w:rsid w:val="00C567C0"/>
    <w:rsid w:val="00C57B45"/>
    <w:rsid w:val="00C86383"/>
    <w:rsid w:val="00C9061C"/>
    <w:rsid w:val="00C97DA4"/>
    <w:rsid w:val="00CB18F5"/>
    <w:rsid w:val="00CB54AF"/>
    <w:rsid w:val="00CC6A1E"/>
    <w:rsid w:val="00CC6FFC"/>
    <w:rsid w:val="00CD3AA4"/>
    <w:rsid w:val="00CD4A94"/>
    <w:rsid w:val="00CE2486"/>
    <w:rsid w:val="00D04ED9"/>
    <w:rsid w:val="00D06A9B"/>
    <w:rsid w:val="00D2017B"/>
    <w:rsid w:val="00D26C6A"/>
    <w:rsid w:val="00D3361D"/>
    <w:rsid w:val="00D61980"/>
    <w:rsid w:val="00D76467"/>
    <w:rsid w:val="00D83829"/>
    <w:rsid w:val="00D84A36"/>
    <w:rsid w:val="00D97992"/>
    <w:rsid w:val="00DF5C87"/>
    <w:rsid w:val="00E12EC7"/>
    <w:rsid w:val="00E31968"/>
    <w:rsid w:val="00E34921"/>
    <w:rsid w:val="00E55DE8"/>
    <w:rsid w:val="00E90B8E"/>
    <w:rsid w:val="00E94208"/>
    <w:rsid w:val="00EA3A9A"/>
    <w:rsid w:val="00EB212E"/>
    <w:rsid w:val="00EB318F"/>
    <w:rsid w:val="00EB4333"/>
    <w:rsid w:val="00EC4D9B"/>
    <w:rsid w:val="00ED463D"/>
    <w:rsid w:val="00ED6517"/>
    <w:rsid w:val="00F037DA"/>
    <w:rsid w:val="00F07EF8"/>
    <w:rsid w:val="00F30385"/>
    <w:rsid w:val="00F32A08"/>
    <w:rsid w:val="00F379CB"/>
    <w:rsid w:val="00F40D45"/>
    <w:rsid w:val="00F53C5D"/>
    <w:rsid w:val="00F55E93"/>
    <w:rsid w:val="00F619FF"/>
    <w:rsid w:val="00F71892"/>
    <w:rsid w:val="00F71B91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9D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  <w:style w:type="paragraph" w:customStyle="1" w:styleId="Default">
    <w:name w:val="Default"/>
    <w:rsid w:val="00E9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  <w:style w:type="paragraph" w:customStyle="1" w:styleId="Default">
    <w:name w:val="Default"/>
    <w:rsid w:val="00E9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jnapierala</dc:creator>
  <cp:lastModifiedBy>Paulina Barałkiewicz</cp:lastModifiedBy>
  <cp:revision>4</cp:revision>
  <cp:lastPrinted>2017-11-28T10:19:00Z</cp:lastPrinted>
  <dcterms:created xsi:type="dcterms:W3CDTF">2017-12-05T14:13:00Z</dcterms:created>
  <dcterms:modified xsi:type="dcterms:W3CDTF">2017-12-05T14:16:00Z</dcterms:modified>
</cp:coreProperties>
</file>