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82B7" w14:textId="63C5564F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  <w:bookmarkStart w:id="0" w:name="OLE_LINK5"/>
      <w:bookmarkStart w:id="1" w:name="OLE_LINK6"/>
    </w:p>
    <w:p w14:paraId="30D26160" w14:textId="77777777" w:rsidR="00ED463D" w:rsidRPr="009C7F5E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Załącznik nr 1 do zapytania ofertowego</w:t>
      </w:r>
    </w:p>
    <w:p w14:paraId="036D026B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8026977" w14:textId="77777777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9C7F5E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6AC4307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 xml:space="preserve">Oferta dla </w:t>
      </w:r>
    </w:p>
    <w:p w14:paraId="2A87AC3E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09A76D5C" w:rsidR="000C2833" w:rsidRDefault="00416BF5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CONSULTING TOMASZ BARAŁKIEWICZ</w:t>
      </w:r>
    </w:p>
    <w:p w14:paraId="2D7C03B8" w14:textId="663A657A" w:rsidR="00416BF5" w:rsidRPr="009C7F5E" w:rsidRDefault="00416BF5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SKIBOWA 14, 61 – 312 POZNAŃ</w:t>
      </w:r>
    </w:p>
    <w:p w14:paraId="1C4AF51E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02AA3F84" w14:textId="00E2388F" w:rsidR="000C2833" w:rsidRPr="006343D2" w:rsidRDefault="000C2833" w:rsidP="006343D2">
      <w:pPr>
        <w:jc w:val="both"/>
        <w:rPr>
          <w:rFonts w:ascii="Arial" w:hAnsi="Arial" w:cs="Arial"/>
          <w:b/>
          <w:sz w:val="20"/>
          <w:szCs w:val="20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 w:rsidR="006343D2">
        <w:rPr>
          <w:rFonts w:ascii="Arial" w:hAnsi="Arial" w:cs="Arial"/>
          <w:sz w:val="20"/>
          <w:szCs w:val="20"/>
          <w:lang w:eastAsia="ar-SA"/>
        </w:rPr>
        <w:t xml:space="preserve"> ofertowe nr 8</w:t>
      </w:r>
      <w:r w:rsidR="00416BF5">
        <w:rPr>
          <w:rFonts w:ascii="Arial" w:hAnsi="Arial" w:cs="Arial"/>
          <w:sz w:val="20"/>
          <w:szCs w:val="20"/>
          <w:lang w:eastAsia="ar-SA"/>
        </w:rPr>
        <w:t xml:space="preserve">/2017/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9C7F5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E1828" w:rsidRPr="009C7F5E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4624BF">
        <w:rPr>
          <w:rFonts w:ascii="Arial" w:hAnsi="Arial" w:cs="Arial"/>
          <w:sz w:val="20"/>
          <w:szCs w:val="20"/>
          <w:lang w:eastAsia="ar-SA"/>
        </w:rPr>
        <w:t>28</w:t>
      </w:r>
      <w:bookmarkStart w:id="2" w:name="_GoBack"/>
      <w:bookmarkEnd w:id="2"/>
      <w:r w:rsidR="00416BF5">
        <w:rPr>
          <w:rFonts w:ascii="Arial" w:hAnsi="Arial" w:cs="Arial"/>
          <w:sz w:val="20"/>
          <w:szCs w:val="20"/>
          <w:lang w:eastAsia="ar-SA"/>
        </w:rPr>
        <w:t xml:space="preserve"> listopada</w:t>
      </w:r>
      <w:r w:rsidR="000E1828" w:rsidRPr="009C7F5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A226C">
        <w:rPr>
          <w:rFonts w:ascii="Arial" w:hAnsi="Arial" w:cs="Arial"/>
          <w:sz w:val="20"/>
          <w:szCs w:val="20"/>
          <w:lang w:eastAsia="ar-SA"/>
        </w:rPr>
        <w:t xml:space="preserve">dotyczącego </w:t>
      </w:r>
      <w:r w:rsidR="006343D2">
        <w:rPr>
          <w:rFonts w:ascii="Arial" w:hAnsi="Arial" w:cs="Arial"/>
          <w:sz w:val="20"/>
          <w:szCs w:val="20"/>
        </w:rPr>
        <w:t>zakupu biletów lotniczych umożliwiających t</w:t>
      </w:r>
      <w:r w:rsidR="006343D2" w:rsidRPr="006254D7">
        <w:rPr>
          <w:rFonts w:ascii="Arial" w:hAnsi="Arial" w:cs="Arial"/>
          <w:sz w:val="20"/>
          <w:szCs w:val="20"/>
        </w:rPr>
        <w:t xml:space="preserve">ransport </w:t>
      </w:r>
      <w:r w:rsidR="006343D2">
        <w:rPr>
          <w:rFonts w:ascii="Arial" w:hAnsi="Arial" w:cs="Arial"/>
          <w:sz w:val="20"/>
          <w:szCs w:val="20"/>
        </w:rPr>
        <w:t xml:space="preserve">dwóch </w:t>
      </w:r>
      <w:r w:rsidR="006343D2" w:rsidRPr="006254D7">
        <w:rPr>
          <w:rFonts w:ascii="Arial" w:hAnsi="Arial" w:cs="Arial"/>
          <w:sz w:val="20"/>
          <w:szCs w:val="20"/>
        </w:rPr>
        <w:t>osób</w:t>
      </w:r>
      <w:r w:rsidR="006343D2">
        <w:rPr>
          <w:rFonts w:ascii="Arial" w:hAnsi="Arial" w:cs="Arial"/>
          <w:sz w:val="20"/>
          <w:szCs w:val="20"/>
        </w:rPr>
        <w:t>,</w:t>
      </w:r>
      <w:r w:rsidR="006343D2" w:rsidRPr="006254D7">
        <w:rPr>
          <w:rFonts w:ascii="Arial" w:hAnsi="Arial" w:cs="Arial"/>
          <w:sz w:val="20"/>
          <w:szCs w:val="20"/>
        </w:rPr>
        <w:t xml:space="preserve"> związany z podróżą zagraniczną</w:t>
      </w:r>
      <w:r w:rsidR="006343D2">
        <w:rPr>
          <w:rFonts w:ascii="Arial" w:hAnsi="Arial" w:cs="Arial"/>
          <w:b/>
          <w:sz w:val="20"/>
          <w:szCs w:val="20"/>
        </w:rPr>
        <w:t xml:space="preserve"> </w:t>
      </w:r>
      <w:r w:rsidR="006343D2" w:rsidRPr="006510B9">
        <w:rPr>
          <w:rFonts w:ascii="Arial" w:hAnsi="Arial" w:cs="Arial"/>
          <w:sz w:val="20"/>
          <w:szCs w:val="20"/>
        </w:rPr>
        <w:t xml:space="preserve">w związku z udziałem R Consulting Tomasz Barałkiewicz w indywidualnej wyjazdowej misji gospodarczej – targi </w:t>
      </w:r>
      <w:proofErr w:type="spellStart"/>
      <w:r w:rsidR="006343D2" w:rsidRPr="006510B9">
        <w:rPr>
          <w:rFonts w:ascii="Arial" w:hAnsi="Arial" w:cs="Arial"/>
          <w:sz w:val="20"/>
          <w:szCs w:val="20"/>
        </w:rPr>
        <w:t>Fashion</w:t>
      </w:r>
      <w:proofErr w:type="spellEnd"/>
      <w:r w:rsidR="006343D2" w:rsidRPr="006510B9">
        <w:rPr>
          <w:rFonts w:ascii="Arial" w:hAnsi="Arial" w:cs="Arial"/>
          <w:sz w:val="20"/>
          <w:szCs w:val="20"/>
        </w:rPr>
        <w:t xml:space="preserve"> Market Los Angeles, USA, lipiec/sierpień 2018 r.</w:t>
      </w:r>
      <w:r w:rsidR="006343D2">
        <w:rPr>
          <w:rFonts w:ascii="Arial" w:hAnsi="Arial" w:cs="Arial"/>
          <w:sz w:val="20"/>
          <w:szCs w:val="20"/>
        </w:rPr>
        <w:t xml:space="preserve">, </w:t>
      </w:r>
      <w:r w:rsidRPr="009C7F5E">
        <w:rPr>
          <w:rFonts w:ascii="Arial" w:hAnsi="Arial" w:cs="Arial"/>
          <w:sz w:val="20"/>
          <w:szCs w:val="20"/>
          <w:lang w:eastAsia="ar-SA"/>
        </w:rPr>
        <w:t xml:space="preserve">związanych z projektem </w:t>
      </w:r>
      <w:r w:rsidR="00416BF5">
        <w:rPr>
          <w:rFonts w:ascii="Arial" w:hAnsi="Arial" w:cs="Arial"/>
          <w:sz w:val="20"/>
          <w:szCs w:val="20"/>
          <w:lang w:eastAsia="ar-SA"/>
        </w:rPr>
        <w:t xml:space="preserve">„Umiędzynarodowienie marki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na rynku mody” </w:t>
      </w:r>
      <w:r w:rsidRPr="009C7F5E">
        <w:rPr>
          <w:rFonts w:ascii="Arial" w:hAnsi="Arial" w:cs="Arial"/>
          <w:sz w:val="20"/>
          <w:szCs w:val="20"/>
          <w:lang w:eastAsia="ar-SA"/>
        </w:rPr>
        <w:t xml:space="preserve">składam niniejszą ofertę:  </w:t>
      </w:r>
    </w:p>
    <w:p w14:paraId="58536698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293C58B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A0E1453" w14:textId="77777777" w:rsidR="000C2833" w:rsidRPr="009C7F5E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52E357A4" w14:textId="4F0ED3C3" w:rsidR="005E1BC2" w:rsidRPr="009C7F5E" w:rsidRDefault="00D31088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</w:t>
      </w:r>
      <w:r w:rsidR="00307BA3">
        <w:rPr>
          <w:rFonts w:ascii="Arial" w:hAnsi="Arial" w:cs="Arial"/>
          <w:sz w:val="20"/>
          <w:szCs w:val="20"/>
        </w:rPr>
        <w:t xml:space="preserve"> </w:t>
      </w:r>
      <w:r w:rsidR="009329DF">
        <w:rPr>
          <w:rFonts w:ascii="Arial" w:hAnsi="Arial" w:cs="Arial"/>
          <w:sz w:val="20"/>
          <w:szCs w:val="20"/>
        </w:rPr>
        <w:t>Wykonawcy w prowadzeniu działalności związanej z usługami biur podróży</w:t>
      </w:r>
      <w:r w:rsidR="00307BA3">
        <w:rPr>
          <w:rFonts w:ascii="Arial" w:hAnsi="Arial" w:cs="Arial"/>
          <w:sz w:val="20"/>
          <w:szCs w:val="20"/>
        </w:rPr>
        <w:t>.................. lat</w:t>
      </w:r>
      <w:r w:rsidR="00307BA3" w:rsidRPr="009C7F5E">
        <w:rPr>
          <w:rFonts w:ascii="Arial" w:hAnsi="Arial" w:cs="Arial"/>
          <w:sz w:val="20"/>
          <w:szCs w:val="20"/>
        </w:rPr>
        <w:t>*</w:t>
      </w:r>
    </w:p>
    <w:p w14:paraId="641DEF8C" w14:textId="267866B2" w:rsidR="000C2833" w:rsidRPr="009C7F5E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Ważności oferty: ........ .........</w:t>
      </w:r>
      <w:r w:rsidR="0060524F">
        <w:rPr>
          <w:rFonts w:ascii="Arial" w:hAnsi="Arial" w:cs="Arial"/>
          <w:sz w:val="20"/>
          <w:szCs w:val="20"/>
        </w:rPr>
        <w:t>* (minimum 8</w:t>
      </w:r>
      <w:r w:rsidR="000C2833" w:rsidRPr="009C7F5E">
        <w:rPr>
          <w:rFonts w:ascii="Arial" w:hAnsi="Arial" w:cs="Arial"/>
          <w:sz w:val="20"/>
          <w:szCs w:val="20"/>
        </w:rPr>
        <w:t xml:space="preserve"> dni od daty wystawienia oferty)</w:t>
      </w:r>
    </w:p>
    <w:p w14:paraId="6B7BBA21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4A06FE4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9C7F5E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75F01264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Cena netto* w PLN/EUR</w:t>
            </w:r>
            <w:r w:rsidR="00405613" w:rsidRPr="009C7F5E">
              <w:rPr>
                <w:rFonts w:ascii="Arial" w:hAnsi="Arial" w:cs="Arial"/>
                <w:sz w:val="20"/>
                <w:szCs w:val="20"/>
              </w:rPr>
              <w:t>/USD</w:t>
            </w:r>
            <w:r w:rsidRPr="009C7F5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15FE8A48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Cena brutto* w PLN/EUR</w:t>
            </w:r>
            <w:r w:rsidR="00405613" w:rsidRPr="009C7F5E">
              <w:rPr>
                <w:rFonts w:ascii="Arial" w:hAnsi="Arial" w:cs="Arial"/>
                <w:sz w:val="20"/>
                <w:szCs w:val="20"/>
              </w:rPr>
              <w:t>/USD</w:t>
            </w:r>
            <w:r w:rsidRPr="009C7F5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 w:rsidR="00C55CF8" w:rsidRPr="009C7F5E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2D9DB7F1" w:rsidR="00C55CF8" w:rsidRPr="009C7F5E" w:rsidRDefault="00C55CF8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307BA3" w:rsidRDefault="00C55CF8" w:rsidP="00307BA3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1ECDD8" w14:textId="4918908E" w:rsidR="00C55CF8" w:rsidRPr="00307BA3" w:rsidRDefault="009A226C" w:rsidP="006343D2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16BF5">
              <w:rPr>
                <w:rFonts w:ascii="Arial" w:hAnsi="Arial" w:cs="Arial"/>
                <w:sz w:val="20"/>
                <w:szCs w:val="20"/>
              </w:rPr>
              <w:t>ilety lotnicze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2 osób na trasie Poznań – </w:t>
            </w:r>
            <w:r w:rsidR="006343D2">
              <w:rPr>
                <w:rFonts w:ascii="Arial" w:hAnsi="Arial" w:cs="Arial"/>
                <w:sz w:val="20"/>
                <w:szCs w:val="20"/>
              </w:rPr>
              <w:t>Los Angeles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43D2">
              <w:rPr>
                <w:rFonts w:ascii="Arial" w:hAnsi="Arial" w:cs="Arial"/>
                <w:sz w:val="20"/>
                <w:szCs w:val="20"/>
              </w:rPr>
              <w:t>Los Angeles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Poznań.</w:t>
            </w:r>
          </w:p>
        </w:tc>
        <w:tc>
          <w:tcPr>
            <w:tcW w:w="2074" w:type="dxa"/>
          </w:tcPr>
          <w:p w14:paraId="1ECB9B82" w14:textId="77777777" w:rsidR="00C55CF8" w:rsidRPr="009C7F5E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9C7F5E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9C7F5E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9C7F5E" w:rsidRDefault="00A85C30" w:rsidP="00A85C30">
      <w:pPr>
        <w:pStyle w:val="NormalWeb"/>
        <w:rPr>
          <w:lang w:val="pl-PL"/>
        </w:rPr>
      </w:pPr>
    </w:p>
    <w:p w14:paraId="67454F70" w14:textId="77777777" w:rsidR="00A85C30" w:rsidRPr="009C7F5E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7DB7D84" w14:textId="77777777" w:rsidR="00B17933" w:rsidRDefault="00B179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A6B276A" w14:textId="77777777" w:rsidR="00B17933" w:rsidRDefault="00B179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8A7726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367851ED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lastRenderedPageBreak/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31620486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9C7F5E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9C7F5E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9C7F5E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  <w:t>_________________________________</w:t>
      </w:r>
      <w:r w:rsidRPr="009C7F5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*dane obligatoryjne</w:t>
      </w:r>
    </w:p>
    <w:p w14:paraId="5C91E60A" w14:textId="77777777" w:rsidR="000C2833" w:rsidRPr="009C7F5E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C7F5E">
        <w:rPr>
          <w:rFonts w:ascii="Arial" w:hAnsi="Arial" w:cs="Arial"/>
          <w:b w:val="0"/>
          <w:bCs w:val="0"/>
          <w:sz w:val="20"/>
          <w:szCs w:val="20"/>
        </w:rPr>
        <w:t>**niepotrzebne skreślić</w:t>
      </w:r>
    </w:p>
    <w:p w14:paraId="6432FD0D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322B963" w14:textId="77777777" w:rsidR="000C2833" w:rsidRPr="009C7F5E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bookmarkEnd w:id="0"/>
    <w:bookmarkEnd w:id="1"/>
    <w:p w14:paraId="362EC064" w14:textId="77777777" w:rsidR="003076CA" w:rsidRPr="009C7F5E" w:rsidRDefault="003076CA">
      <w:pPr>
        <w:rPr>
          <w:rFonts w:ascii="Arial" w:hAnsi="Arial" w:cs="Arial"/>
          <w:sz w:val="20"/>
          <w:szCs w:val="20"/>
        </w:rPr>
      </w:pPr>
    </w:p>
    <w:sectPr w:rsidR="003076CA" w:rsidRPr="009C7F5E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416BF5" w:rsidRDefault="00416BF5" w:rsidP="000C2833">
      <w:r>
        <w:separator/>
      </w:r>
    </w:p>
  </w:endnote>
  <w:endnote w:type="continuationSeparator" w:id="0">
    <w:p w14:paraId="1549EC3E" w14:textId="77777777" w:rsidR="00416BF5" w:rsidRDefault="00416BF5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416BF5" w:rsidRDefault="00416BF5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416BF5" w:rsidRDefault="00416B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416BF5" w:rsidRDefault="00416BF5" w:rsidP="000C2833">
      <w:r>
        <w:separator/>
      </w:r>
    </w:p>
  </w:footnote>
  <w:footnote w:type="continuationSeparator" w:id="0">
    <w:p w14:paraId="3019B9E8" w14:textId="77777777" w:rsidR="00416BF5" w:rsidRDefault="00416BF5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416BF5" w:rsidRDefault="00416BF5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952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6E10"/>
    <w:multiLevelType w:val="multilevel"/>
    <w:tmpl w:val="3F76E4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2A3A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55293A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6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FF1F66"/>
    <w:multiLevelType w:val="hybridMultilevel"/>
    <w:tmpl w:val="3F76E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4BE"/>
    <w:multiLevelType w:val="hybridMultilevel"/>
    <w:tmpl w:val="201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60278"/>
    <w:multiLevelType w:val="hybridMultilevel"/>
    <w:tmpl w:val="D0D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5"/>
  </w:num>
  <w:num w:numId="5">
    <w:abstractNumId w:val="39"/>
  </w:num>
  <w:num w:numId="6">
    <w:abstractNumId w:val="33"/>
  </w:num>
  <w:num w:numId="7">
    <w:abstractNumId w:val="2"/>
  </w:num>
  <w:num w:numId="8">
    <w:abstractNumId w:val="38"/>
  </w:num>
  <w:num w:numId="9">
    <w:abstractNumId w:val="36"/>
  </w:num>
  <w:num w:numId="10">
    <w:abstractNumId w:val="18"/>
  </w:num>
  <w:num w:numId="11">
    <w:abstractNumId w:val="34"/>
  </w:num>
  <w:num w:numId="12">
    <w:abstractNumId w:val="13"/>
  </w:num>
  <w:num w:numId="13">
    <w:abstractNumId w:val="37"/>
  </w:num>
  <w:num w:numId="14">
    <w:abstractNumId w:val="22"/>
  </w:num>
  <w:num w:numId="15">
    <w:abstractNumId w:val="5"/>
  </w:num>
  <w:num w:numId="16">
    <w:abstractNumId w:val="21"/>
  </w:num>
  <w:num w:numId="17">
    <w:abstractNumId w:val="31"/>
  </w:num>
  <w:num w:numId="18">
    <w:abstractNumId w:val="32"/>
  </w:num>
  <w:num w:numId="19">
    <w:abstractNumId w:val="35"/>
  </w:num>
  <w:num w:numId="20">
    <w:abstractNumId w:val="41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40"/>
  </w:num>
  <w:num w:numId="26">
    <w:abstractNumId w:val="17"/>
  </w:num>
  <w:num w:numId="27">
    <w:abstractNumId w:val="14"/>
  </w:num>
  <w:num w:numId="28">
    <w:abstractNumId w:val="20"/>
  </w:num>
  <w:num w:numId="29">
    <w:abstractNumId w:val="4"/>
  </w:num>
  <w:num w:numId="30">
    <w:abstractNumId w:val="42"/>
  </w:num>
  <w:num w:numId="31">
    <w:abstractNumId w:val="24"/>
  </w:num>
  <w:num w:numId="32">
    <w:abstractNumId w:val="27"/>
  </w:num>
  <w:num w:numId="33">
    <w:abstractNumId w:val="7"/>
  </w:num>
  <w:num w:numId="34">
    <w:abstractNumId w:val="6"/>
  </w:num>
  <w:num w:numId="35">
    <w:abstractNumId w:val="30"/>
  </w:num>
  <w:num w:numId="36">
    <w:abstractNumId w:val="8"/>
  </w:num>
  <w:num w:numId="37">
    <w:abstractNumId w:val="29"/>
  </w:num>
  <w:num w:numId="38">
    <w:abstractNumId w:val="12"/>
  </w:num>
  <w:num w:numId="39">
    <w:abstractNumId w:val="3"/>
  </w:num>
  <w:num w:numId="40">
    <w:abstractNumId w:val="26"/>
  </w:num>
  <w:num w:numId="41">
    <w:abstractNumId w:val="28"/>
  </w:num>
  <w:num w:numId="42">
    <w:abstractNumId w:val="10"/>
  </w:num>
  <w:num w:numId="43">
    <w:abstractNumId w:val="16"/>
  </w:num>
  <w:num w:numId="44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01B3F"/>
    <w:rsid w:val="00014B67"/>
    <w:rsid w:val="00061D0A"/>
    <w:rsid w:val="00073581"/>
    <w:rsid w:val="000A0D95"/>
    <w:rsid w:val="000A5D32"/>
    <w:rsid w:val="000C2833"/>
    <w:rsid w:val="000D5769"/>
    <w:rsid w:val="000E1828"/>
    <w:rsid w:val="00120186"/>
    <w:rsid w:val="00122CAE"/>
    <w:rsid w:val="00160E97"/>
    <w:rsid w:val="00167138"/>
    <w:rsid w:val="00174760"/>
    <w:rsid w:val="001765B3"/>
    <w:rsid w:val="00187F30"/>
    <w:rsid w:val="001F2699"/>
    <w:rsid w:val="001F2D78"/>
    <w:rsid w:val="001F4186"/>
    <w:rsid w:val="001F4F19"/>
    <w:rsid w:val="00204BD4"/>
    <w:rsid w:val="0025150C"/>
    <w:rsid w:val="0029113D"/>
    <w:rsid w:val="002B4FEE"/>
    <w:rsid w:val="002C1BD1"/>
    <w:rsid w:val="002C4B92"/>
    <w:rsid w:val="002C5ED2"/>
    <w:rsid w:val="002E72BF"/>
    <w:rsid w:val="003076CA"/>
    <w:rsid w:val="00307BA3"/>
    <w:rsid w:val="00325CF7"/>
    <w:rsid w:val="003A79CD"/>
    <w:rsid w:val="003B0523"/>
    <w:rsid w:val="003B3297"/>
    <w:rsid w:val="003E4D66"/>
    <w:rsid w:val="003E6401"/>
    <w:rsid w:val="003F4822"/>
    <w:rsid w:val="004020B8"/>
    <w:rsid w:val="00405613"/>
    <w:rsid w:val="00416BF5"/>
    <w:rsid w:val="00420378"/>
    <w:rsid w:val="00430293"/>
    <w:rsid w:val="004624BF"/>
    <w:rsid w:val="00476EF7"/>
    <w:rsid w:val="00496457"/>
    <w:rsid w:val="0049737B"/>
    <w:rsid w:val="004A3664"/>
    <w:rsid w:val="004C629F"/>
    <w:rsid w:val="004C7E21"/>
    <w:rsid w:val="004F540F"/>
    <w:rsid w:val="00516B1F"/>
    <w:rsid w:val="00523BE1"/>
    <w:rsid w:val="00532AFF"/>
    <w:rsid w:val="00535B82"/>
    <w:rsid w:val="00557936"/>
    <w:rsid w:val="00565BBF"/>
    <w:rsid w:val="00586B0E"/>
    <w:rsid w:val="005E1BC2"/>
    <w:rsid w:val="005E2388"/>
    <w:rsid w:val="005E60FB"/>
    <w:rsid w:val="005F392E"/>
    <w:rsid w:val="0060524F"/>
    <w:rsid w:val="00617421"/>
    <w:rsid w:val="00617737"/>
    <w:rsid w:val="00622BDF"/>
    <w:rsid w:val="006254D7"/>
    <w:rsid w:val="00625B99"/>
    <w:rsid w:val="0062660F"/>
    <w:rsid w:val="0063311E"/>
    <w:rsid w:val="00633A0D"/>
    <w:rsid w:val="006343D2"/>
    <w:rsid w:val="006510B9"/>
    <w:rsid w:val="006A3AB5"/>
    <w:rsid w:val="006C5466"/>
    <w:rsid w:val="007177EF"/>
    <w:rsid w:val="00750246"/>
    <w:rsid w:val="007627EA"/>
    <w:rsid w:val="00780EE5"/>
    <w:rsid w:val="007829B4"/>
    <w:rsid w:val="00782D42"/>
    <w:rsid w:val="00783FC6"/>
    <w:rsid w:val="0078586F"/>
    <w:rsid w:val="007F39C2"/>
    <w:rsid w:val="00807C31"/>
    <w:rsid w:val="00817907"/>
    <w:rsid w:val="00891C4A"/>
    <w:rsid w:val="00893709"/>
    <w:rsid w:val="00897834"/>
    <w:rsid w:val="008A4B5A"/>
    <w:rsid w:val="008A7726"/>
    <w:rsid w:val="008C33D5"/>
    <w:rsid w:val="008C4FE4"/>
    <w:rsid w:val="008D69B2"/>
    <w:rsid w:val="008F2B88"/>
    <w:rsid w:val="00920E11"/>
    <w:rsid w:val="00923053"/>
    <w:rsid w:val="0092725D"/>
    <w:rsid w:val="009329DF"/>
    <w:rsid w:val="009720B0"/>
    <w:rsid w:val="00993F9D"/>
    <w:rsid w:val="009A226C"/>
    <w:rsid w:val="009C7F5E"/>
    <w:rsid w:val="00A00C64"/>
    <w:rsid w:val="00A1700B"/>
    <w:rsid w:val="00A60B00"/>
    <w:rsid w:val="00A66F09"/>
    <w:rsid w:val="00A83453"/>
    <w:rsid w:val="00A85B72"/>
    <w:rsid w:val="00A85C30"/>
    <w:rsid w:val="00A90454"/>
    <w:rsid w:val="00A95866"/>
    <w:rsid w:val="00A97E10"/>
    <w:rsid w:val="00AA55F0"/>
    <w:rsid w:val="00AC5C06"/>
    <w:rsid w:val="00AC640A"/>
    <w:rsid w:val="00B17933"/>
    <w:rsid w:val="00B9439D"/>
    <w:rsid w:val="00BA41F7"/>
    <w:rsid w:val="00BA4D77"/>
    <w:rsid w:val="00BC395A"/>
    <w:rsid w:val="00BC7E94"/>
    <w:rsid w:val="00BF4F8E"/>
    <w:rsid w:val="00C04C50"/>
    <w:rsid w:val="00C27C33"/>
    <w:rsid w:val="00C32885"/>
    <w:rsid w:val="00C3455A"/>
    <w:rsid w:val="00C55CF8"/>
    <w:rsid w:val="00C567C0"/>
    <w:rsid w:val="00CB54AF"/>
    <w:rsid w:val="00CC6A1E"/>
    <w:rsid w:val="00CC6FFC"/>
    <w:rsid w:val="00D06A9B"/>
    <w:rsid w:val="00D2017B"/>
    <w:rsid w:val="00D31088"/>
    <w:rsid w:val="00D3361D"/>
    <w:rsid w:val="00D34265"/>
    <w:rsid w:val="00D43230"/>
    <w:rsid w:val="00D61980"/>
    <w:rsid w:val="00D67E63"/>
    <w:rsid w:val="00D76E65"/>
    <w:rsid w:val="00D83829"/>
    <w:rsid w:val="00D84A36"/>
    <w:rsid w:val="00D97992"/>
    <w:rsid w:val="00DB046F"/>
    <w:rsid w:val="00E12EC7"/>
    <w:rsid w:val="00E31968"/>
    <w:rsid w:val="00E4715F"/>
    <w:rsid w:val="00E94208"/>
    <w:rsid w:val="00EB318F"/>
    <w:rsid w:val="00EB4333"/>
    <w:rsid w:val="00EB51C7"/>
    <w:rsid w:val="00ED463D"/>
    <w:rsid w:val="00F037DA"/>
    <w:rsid w:val="00F379CB"/>
    <w:rsid w:val="00F55E93"/>
    <w:rsid w:val="00F619FF"/>
    <w:rsid w:val="00F71B91"/>
    <w:rsid w:val="00F92474"/>
    <w:rsid w:val="00FB647F"/>
    <w:rsid w:val="00FE28F9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5</cp:revision>
  <cp:lastPrinted>2017-07-20T15:48:00Z</cp:lastPrinted>
  <dcterms:created xsi:type="dcterms:W3CDTF">2017-11-24T09:30:00Z</dcterms:created>
  <dcterms:modified xsi:type="dcterms:W3CDTF">2017-11-28T08:29:00Z</dcterms:modified>
</cp:coreProperties>
</file>